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8475C" w:rsidRPr="00027E03" w14:paraId="3BFB7A9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6DE3" w14:textId="77777777" w:rsidR="0068475C" w:rsidRPr="00027E03" w:rsidRDefault="0068475C">
            <w:pPr>
              <w:pStyle w:val="BodyText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9E53A4" w14:textId="77777777" w:rsidR="0068475C" w:rsidRPr="00027E03" w:rsidRDefault="0068475C" w:rsidP="00140FD6">
            <w:pPr>
              <w:pStyle w:val="BodyText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8475C" w:rsidRPr="002140B4" w14:paraId="202CC57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9EB29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5354F9" wp14:editId="0BEF7C1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125B87" w14:textId="74E5B8CA" w:rsidR="0068475C" w:rsidRPr="00102A72" w:rsidRDefault="009A428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354F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6125B87" w14:textId="74E5B8CA" w:rsidR="0068475C" w:rsidRPr="00102A72" w:rsidRDefault="009A428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7881ED" wp14:editId="131D5FC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38936E" w14:textId="441F03E8" w:rsidR="0068475C" w:rsidRPr="00027E03" w:rsidRDefault="0068475C" w:rsidP="009A4283">
                                  <w:pPr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77CC9E9" w14:textId="77777777" w:rsidR="0068475C" w:rsidRPr="00102A72" w:rsidRDefault="006847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881E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A38936E" w14:textId="441F03E8" w:rsidR="0068475C" w:rsidRPr="00027E03" w:rsidRDefault="0068475C" w:rsidP="009A4283">
                            <w:pPr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77CC9E9" w14:textId="77777777" w:rsidR="0068475C" w:rsidRPr="00102A72" w:rsidRDefault="006847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DF5F9B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63A3BC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8D48C0" w14:textId="71E191C6" w:rsidR="0068475C" w:rsidRPr="002140B4" w:rsidRDefault="0068475C" w:rsidP="00EE5695">
            <w:pPr>
              <w:pStyle w:val="BodyText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9A4283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68475C" w:rsidRPr="002140B4" w14:paraId="754D287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4125" w14:textId="77777777" w:rsidR="0068475C" w:rsidRPr="002140B4" w:rsidRDefault="0068475C" w:rsidP="0045600C">
            <w:pPr>
              <w:pStyle w:val="BodyText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8475C" w:rsidRPr="002140B4" w14:paraId="15FC539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753F3" w14:textId="0418AE41" w:rsidR="0068475C" w:rsidRPr="002140B4" w:rsidRDefault="0068475C" w:rsidP="004E51E8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A6E20">
              <w:rPr>
                <w:rFonts w:ascii="Arial" w:hAnsi="Arial" w:cs="Arial"/>
                <w:noProof/>
                <w:szCs w:val="24"/>
              </w:rPr>
              <w:t>4162.010.26.1.</w:t>
            </w:r>
            <w:r w:rsidR="00B62857">
              <w:rPr>
                <w:rFonts w:ascii="Arial" w:hAnsi="Arial" w:cs="Arial"/>
                <w:noProof/>
                <w:szCs w:val="24"/>
              </w:rPr>
              <w:t>4450</w:t>
            </w:r>
            <w:r w:rsidRPr="001A6E20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68475C" w:rsidRPr="002140B4" w14:paraId="331DEBC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F982F" w14:textId="2B5E1C3B" w:rsidR="0068475C" w:rsidRPr="002140B4" w:rsidRDefault="0068475C" w:rsidP="00362F6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CARLOS ARTURO VELEZ MANZANO</w:t>
            </w:r>
          </w:p>
        </w:tc>
      </w:tr>
      <w:tr w:rsidR="0068475C" w:rsidRPr="002140B4" w14:paraId="43F8AA5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A6385" w14:textId="1F1A04B8" w:rsidR="0068475C" w:rsidRPr="002140B4" w:rsidRDefault="0068475C" w:rsidP="004D0C1D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16</w:t>
            </w:r>
            <w:r w:rsidR="00901980">
              <w:rPr>
                <w:rFonts w:ascii="Arial" w:eastAsia="Arial" w:hAnsi="Arial" w:cs="Arial"/>
                <w:color w:val="000000"/>
                <w:lang w:val="es-ES"/>
              </w:rPr>
              <w:t>.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724</w:t>
            </w:r>
            <w:r w:rsidR="00901980">
              <w:rPr>
                <w:rFonts w:ascii="Arial" w:eastAsia="Arial" w:hAnsi="Arial" w:cs="Arial"/>
                <w:color w:val="000000"/>
                <w:lang w:val="es-ES"/>
              </w:rPr>
              <w:t>.</w:t>
            </w:r>
            <w:r w:rsidR="00B62857" w:rsidRPr="006B7A3B">
              <w:rPr>
                <w:rFonts w:ascii="Arial" w:eastAsia="Arial" w:hAnsi="Arial" w:cs="Arial"/>
                <w:color w:val="000000"/>
                <w:lang w:val="es-ES"/>
              </w:rPr>
              <w:t>866</w:t>
            </w:r>
          </w:p>
        </w:tc>
      </w:tr>
      <w:tr w:rsidR="0068475C" w:rsidRPr="002140B4" w14:paraId="7FA42D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B1728" w14:textId="77777777" w:rsidR="0068475C" w:rsidRPr="002140B4" w:rsidRDefault="0068475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8475C" w:rsidRPr="002140B4" w14:paraId="39A795E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91F03" w14:textId="77777777" w:rsidR="0068475C" w:rsidRPr="002140B4" w:rsidRDefault="0068475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8475C" w:rsidRPr="002140B4" w14:paraId="4E3A5BF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F64C9" w14:textId="55C4DE67" w:rsidR="0068475C" w:rsidRPr="002140B4" w:rsidRDefault="0068475C" w:rsidP="00D43DE2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A6E20">
              <w:rPr>
                <w:rFonts w:ascii="Arial" w:hAnsi="Arial" w:cs="Arial"/>
                <w:noProof/>
                <w:szCs w:val="24"/>
              </w:rPr>
              <w:t xml:space="preserve">Prestación de servicios de apoyo a la gestión en la Secretaría del Deporte y la Recreación del proyecto denominado </w:t>
            </w:r>
            <w:r w:rsidR="00B62857">
              <w:rPr>
                <w:rFonts w:ascii="Arial" w:hAnsi="Arial" w:cs="Arial"/>
                <w:noProof/>
                <w:szCs w:val="24"/>
              </w:rPr>
              <w:t>Conservación de la infraestructura deportiva y recreativa del distrito especial de</w:t>
            </w:r>
            <w:r w:rsidRPr="001A6E20">
              <w:rPr>
                <w:rFonts w:ascii="Arial" w:hAnsi="Arial" w:cs="Arial"/>
                <w:noProof/>
                <w:szCs w:val="24"/>
              </w:rPr>
              <w:t xml:space="preserve"> Santiago de Cali BP - 26005</w:t>
            </w:r>
            <w:r w:rsidR="00E9371C">
              <w:rPr>
                <w:rFonts w:ascii="Arial" w:hAnsi="Arial" w:cs="Arial"/>
                <w:noProof/>
                <w:szCs w:val="24"/>
              </w:rPr>
              <w:t>399</w:t>
            </w:r>
          </w:p>
        </w:tc>
      </w:tr>
      <w:tr w:rsidR="0068475C" w:rsidRPr="002140B4" w14:paraId="740FBF6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80B8C" w14:textId="77777777" w:rsidR="0068475C" w:rsidRPr="002140B4" w:rsidRDefault="0068475C" w:rsidP="0045600C">
            <w:pPr>
              <w:pStyle w:val="BodyText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8475C" w:rsidRPr="002140B4" w14:paraId="252FE24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E4EC0" w14:textId="77777777" w:rsidR="0068475C" w:rsidRPr="002140B4" w:rsidRDefault="0068475C" w:rsidP="006D1C83">
            <w:pPr>
              <w:pStyle w:val="BodyText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5A8FD31F" w14:textId="30FB1E01" w:rsidR="0068475C" w:rsidRPr="002140B4" w:rsidRDefault="00E9371C" w:rsidP="009D43AF">
            <w:pPr>
              <w:pStyle w:val="BodyText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nov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32F04" w14:textId="77777777" w:rsidR="0068475C" w:rsidRPr="002140B4" w:rsidRDefault="0068475C" w:rsidP="006D1C83">
            <w:pPr>
              <w:pStyle w:val="BodyText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414F95BA" w14:textId="0FEFFBC8" w:rsidR="0068475C" w:rsidRPr="002140B4" w:rsidRDefault="00E9371C" w:rsidP="00FD6CA7">
            <w:pPr>
              <w:pStyle w:val="BodyText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68475C" w:rsidRPr="002140B4" w14:paraId="18DEFCD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8923D" w14:textId="77777777" w:rsidR="0068475C" w:rsidRPr="002140B4" w:rsidRDefault="0068475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8475C" w:rsidRPr="002140B4" w14:paraId="4EDE332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66CF1" w14:textId="77777777" w:rsidR="0068475C" w:rsidRPr="002140B4" w:rsidRDefault="0068475C" w:rsidP="007E0417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8475C" w:rsidRPr="002140B4" w14:paraId="4F047C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DB563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8475C" w:rsidRPr="002140B4" w14:paraId="5506F93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6BF1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8475C" w:rsidRPr="002140B4" w14:paraId="5AFD0C8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42FDE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8475C" w:rsidRPr="002140B4" w14:paraId="2A543FD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739D7" w14:textId="77777777" w:rsidR="0068475C" w:rsidRPr="002140B4" w:rsidRDefault="0068475C" w:rsidP="00CB3DF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D2C4EC" w14:textId="77777777" w:rsidR="0068475C" w:rsidRPr="002140B4" w:rsidRDefault="0068475C" w:rsidP="0045600C">
            <w:pPr>
              <w:pStyle w:val="BodyText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37D96714" w14:textId="77777777" w:rsidR="0068475C" w:rsidRPr="002140B4" w:rsidRDefault="0068475C" w:rsidP="00810ADA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294ACC9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B8D9" w14:textId="77777777" w:rsidR="0068475C" w:rsidRPr="002140B4" w:rsidRDefault="0068475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A6E2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BD614F" w14:textId="77777777" w:rsidR="0068475C" w:rsidRPr="002140B4" w:rsidRDefault="0068475C" w:rsidP="00535DDF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75F7F05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6D1B6" w14:textId="77777777" w:rsidR="0068475C" w:rsidRPr="002140B4" w:rsidRDefault="0068475C" w:rsidP="00382E94">
            <w:pPr>
              <w:pStyle w:val="BodyText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8475C" w:rsidRPr="002140B4" w14:paraId="7DE0980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BD614" w14:textId="77777777" w:rsidR="0068475C" w:rsidRPr="002140B4" w:rsidRDefault="0068475C" w:rsidP="00382E94">
            <w:pPr>
              <w:pStyle w:val="BodyText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68475C" w:rsidRPr="002140B4" w14:paraId="6A2C16E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B3CFD" w14:textId="77777777" w:rsidR="0068475C" w:rsidRDefault="0068475C" w:rsidP="00127217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  <w:p w14:paraId="2C3436EE" w14:textId="77777777" w:rsidR="00901980" w:rsidRPr="002140B4" w:rsidRDefault="00901980" w:rsidP="00127217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1F05D20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8475C" w:rsidRPr="002140B4" w14:paraId="7206888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77C94E" w14:textId="77777777" w:rsidR="0068475C" w:rsidRPr="002140B4" w:rsidRDefault="0068475C" w:rsidP="003C015D">
                  <w:pPr>
                    <w:pStyle w:val="BodyText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67274F3" w14:textId="77777777" w:rsidR="0068475C" w:rsidRPr="002140B4" w:rsidRDefault="0068475C" w:rsidP="003C015D">
                  <w:pPr>
                    <w:pStyle w:val="BodyText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FD7048" w14:textId="77777777" w:rsidR="0068475C" w:rsidRPr="002140B4" w:rsidRDefault="0068475C" w:rsidP="00DE6EA3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96A79" w14:textId="77777777" w:rsidR="0068475C" w:rsidRPr="002140B4" w:rsidRDefault="0068475C" w:rsidP="00DE6EA3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8475C" w:rsidRPr="002140B4" w14:paraId="611A549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FDA49" w14:textId="77777777" w:rsidR="0068475C" w:rsidRPr="002140B4" w:rsidRDefault="0068475C" w:rsidP="003C015D">
                  <w:pPr>
                    <w:pStyle w:val="BodyText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6147D" w14:textId="77777777" w:rsidR="0068475C" w:rsidRPr="002140B4" w:rsidRDefault="0068475C" w:rsidP="00102A72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5CBD87" w14:textId="77777777" w:rsidR="0068475C" w:rsidRPr="002140B4" w:rsidRDefault="0068475C" w:rsidP="00102A72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5DFADC6" w14:textId="77777777" w:rsidR="0068475C" w:rsidRPr="002140B4" w:rsidRDefault="0068475C" w:rsidP="00102A72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8475C" w:rsidRPr="002140B4" w14:paraId="30AA865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B8ED4" w14:textId="77777777" w:rsidR="0068475C" w:rsidRPr="002140B4" w:rsidRDefault="0068475C" w:rsidP="003C015D">
                  <w:pPr>
                    <w:pStyle w:val="BodyText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13256C" w14:textId="77777777" w:rsidR="0068475C" w:rsidRPr="002140B4" w:rsidRDefault="0068475C" w:rsidP="00102A72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8F61DE" w14:textId="77777777" w:rsidR="0068475C" w:rsidRPr="002140B4" w:rsidRDefault="0068475C" w:rsidP="00102A72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1CB4AE9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46C42AF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061D4" w14:textId="4433BF6A" w:rsidR="0068475C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EF9708F" w14:textId="77777777" w:rsidR="00901980" w:rsidRDefault="00901980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D7B2E8" w14:textId="77777777" w:rsidR="00901980" w:rsidRPr="002140B4" w:rsidRDefault="00901980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8475C" w:rsidRPr="002140B4" w14:paraId="53490AF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5E751" w14:textId="77777777" w:rsidR="0068475C" w:rsidRPr="002140B4" w:rsidRDefault="0068475C" w:rsidP="003C015D">
                  <w:pPr>
                    <w:pStyle w:val="BodyText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37FE72" w14:textId="77777777" w:rsidR="0068475C" w:rsidRPr="002140B4" w:rsidRDefault="0068475C" w:rsidP="003C015D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9242B" w14:textId="77777777" w:rsidR="0068475C" w:rsidRPr="002140B4" w:rsidRDefault="0068475C" w:rsidP="003C015D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D6DC6" w14:textId="77777777" w:rsidR="0068475C" w:rsidRPr="002140B4" w:rsidRDefault="0068475C" w:rsidP="003C015D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8475C" w:rsidRPr="002140B4" w14:paraId="70171E1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75F62" w14:textId="77777777" w:rsidR="0068475C" w:rsidRPr="002140B4" w:rsidRDefault="0068475C" w:rsidP="00AA4624">
                  <w:pPr>
                    <w:pStyle w:val="BodyText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52F36A" w14:textId="77777777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5107EB" w14:textId="03C3D7E6" w:rsidR="0068475C" w:rsidRPr="002140B4" w:rsidRDefault="0068475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A4283" w:rsidRPr="009A4283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A9971D" w14:textId="225445FF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41E9F0B5" w14:textId="77777777" w:rsidR="0068475C" w:rsidRPr="002140B4" w:rsidRDefault="0068475C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1C266F4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94F0B" w14:textId="77777777" w:rsidR="0068475C" w:rsidRDefault="0068475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A0250C6" w14:textId="77777777" w:rsidR="00901980" w:rsidRDefault="0090198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9E9DF3F" w14:textId="104324AC" w:rsidR="00901980" w:rsidRPr="002140B4" w:rsidRDefault="0090198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8475C" w:rsidRPr="002140B4" w14:paraId="4BC6D4F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87062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C14CD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8475C" w:rsidRPr="002140B4" w14:paraId="67B6831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4CF10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E86FA7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04783" w14:textId="77777777" w:rsidR="0068475C" w:rsidRPr="002140B4" w:rsidRDefault="006847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94515E" w14:textId="01F79EE0" w:rsidR="0068475C" w:rsidRPr="00E9371C" w:rsidRDefault="0068475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Pr="00E9371C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="009A4283" w:rsidRPr="009A4283">
              <w:rPr>
                <w:rFonts w:ascii="Arial" w:eastAsia="Arial" w:hAnsi="Arial" w:cs="Arial"/>
                <w:color w:val="000000"/>
                <w:sz w:val="24"/>
                <w:szCs w:val="24"/>
              </w:rPr>
              <w:t>1077242740</w:t>
            </w:r>
          </w:p>
          <w:p w14:paraId="6D0268C0" w14:textId="205E87B6" w:rsidR="0068475C" w:rsidRPr="00E9371C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A4283" w:rsidRPr="009A4283">
              <w:rPr>
                <w:rFonts w:ascii="Arial" w:eastAsia="Arial" w:hAnsi="Arial" w:cs="Arial"/>
                <w:color w:val="000000"/>
                <w:sz w:val="24"/>
                <w:szCs w:val="24"/>
              </w:rPr>
              <w:t>8823626414</w:t>
            </w:r>
          </w:p>
          <w:p w14:paraId="10797348" w14:textId="3C72DFF6" w:rsidR="0068475C" w:rsidRPr="00E9371C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9371C" w:rsidRPr="00E9371C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E48496E" w14:textId="23A7D4A2" w:rsidR="0068475C" w:rsidRPr="00E9371C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A4283">
              <w:rPr>
                <w:rFonts w:ascii="Arial" w:eastAsia="Arial" w:hAnsi="Arial" w:cs="Arial"/>
                <w:color w:val="000000"/>
                <w:sz w:val="24"/>
                <w:szCs w:val="24"/>
              </w:rPr>
              <w:t>02</w:t>
            </w:r>
            <w:r w:rsidR="00157E53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E9371C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="009A4283"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  <w:r w:rsidR="00157E53" w:rsidRPr="00E9371C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  <w:p w14:paraId="5635C43F" w14:textId="6E117315" w:rsidR="0068475C" w:rsidRPr="002140B4" w:rsidRDefault="0068475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E9371C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A4283">
              <w:rPr>
                <w:rFonts w:ascii="Arial" w:eastAsia="Arial" w:hAnsi="Arial" w:cs="Arial"/>
                <w:color w:val="000000"/>
                <w:sz w:val="24"/>
                <w:szCs w:val="24"/>
              </w:rPr>
              <w:t>NOVIEMBRE</w:t>
            </w:r>
            <w:r w:rsidR="00157E53" w:rsidRPr="00BF0BE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2025</w:t>
            </w:r>
          </w:p>
        </w:tc>
      </w:tr>
      <w:tr w:rsidR="0068475C" w:rsidRPr="002140B4" w14:paraId="2A675C9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F2FBD" w14:textId="3D353893" w:rsidR="0068475C" w:rsidRPr="002140B4" w:rsidRDefault="0068475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9A4283">
              <w:rPr>
                <w:rFonts w:ascii="Arial" w:hAnsi="Arial" w:cs="Arial"/>
                <w:color w:val="000000"/>
                <w:sz w:val="24"/>
                <w:szCs w:val="24"/>
              </w:rPr>
              <w:t>Noviembre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8475C" w:rsidRPr="002140B4" w14:paraId="5DFF65F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730FE" w14:textId="77777777" w:rsidR="0068475C" w:rsidRPr="002140B4" w:rsidRDefault="0068475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8475C" w:rsidRPr="002140B4" w14:paraId="49FE889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707C6" w14:textId="77777777" w:rsidR="0068475C" w:rsidRDefault="0068475C" w:rsidP="001209D2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1980">
              <w:rPr>
                <w:rFonts w:ascii="Arial" w:hAnsi="Arial" w:cs="Arial"/>
                <w:szCs w:val="24"/>
              </w:rPr>
              <w:t>Concepto Supervisor:</w:t>
            </w:r>
          </w:p>
          <w:p w14:paraId="5EB94482" w14:textId="77777777" w:rsidR="00901980" w:rsidRPr="00901980" w:rsidRDefault="00901980" w:rsidP="001209D2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F2115F" w14:textId="00969D9C" w:rsidR="0068475C" w:rsidRPr="00901980" w:rsidRDefault="0068475C" w:rsidP="00901980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901980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01980">
              <w:rPr>
                <w:noProof/>
                <w:sz w:val="24"/>
                <w:szCs w:val="24"/>
              </w:rPr>
              <w:t>4162.010.26.1.</w:t>
            </w:r>
            <w:r w:rsidR="00E9371C" w:rsidRPr="00901980">
              <w:rPr>
                <w:noProof/>
                <w:sz w:val="24"/>
                <w:szCs w:val="24"/>
              </w:rPr>
              <w:t>4450</w:t>
            </w:r>
            <w:r w:rsidRPr="00901980">
              <w:rPr>
                <w:noProof/>
                <w:sz w:val="24"/>
                <w:szCs w:val="24"/>
              </w:rPr>
              <w:t>-2025</w:t>
            </w:r>
          </w:p>
          <w:p w14:paraId="55912634" w14:textId="77777777" w:rsidR="0068475C" w:rsidRPr="00901980" w:rsidRDefault="0068475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901980">
              <w:rPr>
                <w:sz w:val="24"/>
                <w:szCs w:val="24"/>
              </w:rPr>
              <w:t xml:space="preserve"> </w:t>
            </w:r>
          </w:p>
          <w:p w14:paraId="2F8A9399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724D250D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F855226" w14:textId="251AB0FA" w:rsidR="00BE7EF2" w:rsidRPr="00901980" w:rsidRDefault="00BE7EF2" w:rsidP="00BE7EF2">
            <w:pPr>
              <w:pStyle w:val="Default"/>
            </w:pPr>
            <w:r w:rsidRPr="00901980">
              <w:t xml:space="preserve">El contratista realizó </w:t>
            </w:r>
            <w:r w:rsidR="009A4283" w:rsidRPr="007424B8">
              <w:t>apoyo</w:t>
            </w:r>
            <w:r w:rsidR="009A4283">
              <w:t xml:space="preserve"> en el desarrollo de sesiones de clases en el corregimiento de La Paz con el grupo adulto mayor para poner en práctica las habilidades de coordinación y flexibilidad para prevenir una mala postura y promover un estilo de vida activo y saludable. </w:t>
            </w:r>
          </w:p>
          <w:p w14:paraId="7376DA4A" w14:textId="77777777" w:rsidR="00BE7EF2" w:rsidRPr="00901980" w:rsidRDefault="00BE7EF2" w:rsidP="00BE7EF2">
            <w:pPr>
              <w:pStyle w:val="Default"/>
            </w:pPr>
          </w:p>
          <w:p w14:paraId="14936713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5E60769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14B73A3D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7BBE164" w14:textId="77777777" w:rsidR="009A4283" w:rsidRPr="00901980" w:rsidRDefault="009A4283" w:rsidP="009A4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Durante este periodo el contratista no fue </w:t>
            </w: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requerido para desarrollar actividades vinculadas al cumplimiento de la obligación.</w:t>
            </w:r>
          </w:p>
          <w:p w14:paraId="5441E9A3" w14:textId="77777777" w:rsidR="00BE7EF2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533618E" w14:textId="77777777" w:rsidR="00901980" w:rsidRPr="00901980" w:rsidRDefault="00901980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FACE3E2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6AF54DB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428E003" w14:textId="717CCFD5" w:rsidR="005201A5" w:rsidRPr="005201A5" w:rsidRDefault="009A4283" w:rsidP="005201A5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asistió a una mesa de trabajo</w:t>
            </w:r>
            <w:r w:rsidR="005201A5" w:rsidRPr="005201A5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en el corregimiento de la paz para dar a conocer las actividades y fechas de cierre que se realizaran en el mes de diciembre para los beneficiarios de programa Activamente. </w:t>
            </w:r>
          </w:p>
          <w:p w14:paraId="2F5723DC" w14:textId="0F26CEE0" w:rsidR="00BE7EF2" w:rsidRPr="005201A5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2753E991" w14:textId="77777777" w:rsidR="009A4283" w:rsidRDefault="009A4283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3AC0D55" w14:textId="77777777" w:rsidR="009A4283" w:rsidRPr="00901980" w:rsidRDefault="009A4283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D0781A5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4055ECC" w14:textId="77777777" w:rsidR="00BE7EF2" w:rsidRPr="00901980" w:rsidRDefault="00BE7EF2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BE3C928" w14:textId="1BCB72AD" w:rsidR="009A4283" w:rsidRPr="009A4283" w:rsidRDefault="009A4283" w:rsidP="009A4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A4283">
              <w:rPr>
                <w:rFonts w:ascii="Arial" w:hAnsi="Arial" w:cs="Arial"/>
                <w:sz w:val="24"/>
                <w:szCs w:val="24"/>
              </w:rPr>
              <w:t>El contratista brindó apoyo con el cargue al drive de los documentos del sistema de acción de calidad F10 y F21 solicitados por el programa Activamente para este periodo.</w:t>
            </w:r>
          </w:p>
          <w:p w14:paraId="09DED2F7" w14:textId="77777777" w:rsidR="00901980" w:rsidRPr="00901980" w:rsidRDefault="00901980" w:rsidP="00BE7EF2">
            <w:pPr>
              <w:autoSpaceDE w:val="0"/>
              <w:adjustRightInd w:val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D86DA4D" w14:textId="0D927C26" w:rsidR="0068475C" w:rsidRPr="00901980" w:rsidRDefault="00BE7EF2" w:rsidP="00BE7E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>5.Las demás relacionadas con el desarrollo del objeto contractual.</w:t>
            </w:r>
          </w:p>
          <w:p w14:paraId="3971A4DF" w14:textId="77777777" w:rsidR="0068475C" w:rsidRPr="00901980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F4B06C" w14:textId="77777777" w:rsidR="009A4283" w:rsidRPr="00901980" w:rsidRDefault="009A4283" w:rsidP="009A4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Durante este periodo el contratista no fue </w:t>
            </w:r>
            <w:r w:rsidRPr="00901980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requerido para desarrollar actividades vinculadas al cumplimiento de la obligación.</w:t>
            </w:r>
          </w:p>
          <w:p w14:paraId="45D7EC08" w14:textId="77777777" w:rsidR="00901980" w:rsidRDefault="0090198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7F47821" w14:textId="77777777" w:rsidR="009A4283" w:rsidRDefault="009A428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903D6BB" w14:textId="77777777" w:rsidR="00901980" w:rsidRPr="00901980" w:rsidRDefault="0090198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7CEE43D" w14:textId="77777777" w:rsidR="0068475C" w:rsidRPr="00901980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01980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716E136" w14:textId="77777777" w:rsidR="0068475C" w:rsidRPr="00901980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CAA16C" w14:textId="706ED390" w:rsidR="0068475C" w:rsidRPr="00901980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901980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0F9F66AF" w14:textId="77777777" w:rsidR="0068475C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BFCBB20" w14:textId="087F8973" w:rsidR="00901980" w:rsidRDefault="00C34BC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D83201">
                <w:rPr>
                  <w:rStyle w:val="Hyperlink"/>
                  <w:rFonts w:eastAsiaTheme="minorHAnsi"/>
                  <w:sz w:val="24"/>
                  <w:szCs w:val="24"/>
                  <w:lang w:val="es-CO"/>
                </w:rPr>
                <w:t>https://drive.google.com/drive/folders/1yDY7yqCkSy_o9hNzzrzgnhD1STZpW-WN</w:t>
              </w:r>
            </w:hyperlink>
            <w:r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5256527D" w14:textId="77777777" w:rsidR="009A4283" w:rsidRPr="00901980" w:rsidRDefault="009A428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132EEC2" w14:textId="77777777" w:rsidR="0068475C" w:rsidRPr="00901980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8475C" w:rsidRPr="002140B4" w14:paraId="4B27A95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DFC87" w14:textId="77777777" w:rsidR="00901980" w:rsidRDefault="0068475C" w:rsidP="009A4283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  <w:r w:rsidRPr="009A4283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="009A4283" w:rsidRPr="009A4283">
              <w:rPr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4162.010.26.1.4450-2025</w:t>
            </w:r>
          </w:p>
          <w:p w14:paraId="44CB6D29" w14:textId="015E3830" w:rsidR="009A4283" w:rsidRPr="009A4283" w:rsidRDefault="009A4283" w:rsidP="009A4283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</w:p>
        </w:tc>
      </w:tr>
      <w:tr w:rsidR="0068475C" w:rsidRPr="002140B4" w14:paraId="2ED7AFC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4CA9A" w14:textId="77777777" w:rsidR="00901980" w:rsidRDefault="0068475C" w:rsidP="009A42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4283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9A4283" w:rsidRPr="009A4283">
              <w:rPr>
                <w:rFonts w:ascii="Arial" w:hAnsi="Arial" w:cs="Arial"/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4B985A94" w14:textId="32DD7D59" w:rsidR="009A4283" w:rsidRPr="009A4283" w:rsidRDefault="009A4283" w:rsidP="009A42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8475C" w:rsidRPr="002140B4" w14:paraId="74D986E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C86DDB" w14:textId="77777777" w:rsidR="009A4283" w:rsidRPr="009A4283" w:rsidRDefault="0068475C" w:rsidP="009A4283">
            <w:pPr>
              <w:rPr>
                <w:rFonts w:ascii="Arial" w:hAnsi="Arial" w:cs="Arial"/>
                <w:sz w:val="24"/>
                <w:szCs w:val="24"/>
              </w:rPr>
            </w:pPr>
            <w:r w:rsidRPr="009A4283">
              <w:rPr>
                <w:rFonts w:ascii="Arial" w:hAnsi="Arial" w:cs="Arial"/>
                <w:sz w:val="24"/>
                <w:szCs w:val="24"/>
              </w:rPr>
              <w:lastRenderedPageBreak/>
              <w:t xml:space="preserve">Observaciones al informe técnico:  </w:t>
            </w:r>
            <w:r w:rsidR="009A4283" w:rsidRPr="009A4283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237FB1ED" w14:textId="1A2B4D64" w:rsidR="00901980" w:rsidRPr="009A4283" w:rsidRDefault="00901980" w:rsidP="007E0417">
            <w:pPr>
              <w:pStyle w:val="BodyText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68475C" w:rsidRPr="002140B4" w14:paraId="1D6940A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8E910" w14:textId="77777777" w:rsidR="0068475C" w:rsidRPr="002140B4" w:rsidRDefault="0068475C" w:rsidP="00B92B8F">
            <w:pPr>
              <w:pStyle w:val="BodyText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B1FDFA" w14:textId="77777777" w:rsidR="0068475C" w:rsidRPr="002140B4" w:rsidRDefault="0068475C" w:rsidP="0045600C">
            <w:pPr>
              <w:pStyle w:val="BodyText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8475C" w:rsidRPr="002140B4" w14:paraId="437D9E1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12E09" w14:textId="77777777" w:rsidR="0068475C" w:rsidRPr="002140B4" w:rsidRDefault="0068475C" w:rsidP="00321A1C">
            <w:pPr>
              <w:pStyle w:val="BodyText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7EB00F65" w14:textId="77777777" w:rsidR="0068475C" w:rsidRPr="002140B4" w:rsidRDefault="0068475C" w:rsidP="00321A1C">
            <w:pPr>
              <w:pStyle w:val="BodyText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34B86C2" w14:textId="77777777" w:rsidR="0068475C" w:rsidRPr="002140B4" w:rsidRDefault="0068475C" w:rsidP="00321A1C">
            <w:pPr>
              <w:pStyle w:val="BodyText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4F90320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5A0A2" w14:textId="77777777" w:rsidR="0068475C" w:rsidRPr="002140B4" w:rsidRDefault="0068475C" w:rsidP="0045600C">
            <w:pPr>
              <w:pStyle w:val="BodyText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8475C" w:rsidRPr="002140B4" w14:paraId="5C4A018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B3151" w14:textId="77777777" w:rsidR="0068475C" w:rsidRPr="002140B4" w:rsidRDefault="0068475C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FFF247" w14:textId="77777777" w:rsidR="0068475C" w:rsidRPr="002140B4" w:rsidRDefault="0068475C" w:rsidP="00335BF5">
            <w:pPr>
              <w:pStyle w:val="BodyText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DFE5F51" w14:textId="77777777" w:rsidR="0068475C" w:rsidRPr="002140B4" w:rsidRDefault="0068475C" w:rsidP="00172494">
            <w:pPr>
              <w:pStyle w:val="BodyText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129B71E2" w14:textId="77777777" w:rsidR="0068475C" w:rsidRPr="002140B4" w:rsidRDefault="0068475C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4A4775" w14:textId="77777777" w:rsidR="00BF0BE8" w:rsidRDefault="00BF0BE8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785CA7" w14:textId="77777777" w:rsidR="00BF0BE8" w:rsidRDefault="00BF0BE8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F078FE" w14:textId="77777777" w:rsidR="00BF0BE8" w:rsidRDefault="00BF0BE8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67D315" w14:textId="77777777" w:rsidR="00BF0BE8" w:rsidRDefault="00BF0BE8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54B66D9" w14:textId="77777777" w:rsidR="00BF0BE8" w:rsidRDefault="00BF0BE8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06C9B34" w14:textId="1E198D38" w:rsidR="0068475C" w:rsidRPr="002140B4" w:rsidRDefault="0068475C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18B0B43" w14:textId="77777777" w:rsidR="0068475C" w:rsidRPr="002140B4" w:rsidRDefault="0068475C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E3BB613" w14:textId="77777777" w:rsidR="0068475C" w:rsidRPr="002140B4" w:rsidRDefault="0068475C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8F11B4E" wp14:editId="04B16564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74571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48B6FF1" wp14:editId="1452366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B8198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3C4BB3C" w14:textId="77777777" w:rsidR="0068475C" w:rsidRPr="002140B4" w:rsidRDefault="0068475C" w:rsidP="00B6028F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D4FDFCF" w14:textId="77777777" w:rsidR="0068475C" w:rsidRPr="002140B4" w:rsidRDefault="0068475C" w:rsidP="00AE3185">
            <w:pPr>
              <w:pStyle w:val="BodyText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68475C" w:rsidRPr="002140B4" w14:paraId="1AB422C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8B4FD" w14:textId="69E58393" w:rsidR="0068475C" w:rsidRPr="002140B4" w:rsidRDefault="0068475C" w:rsidP="005A10ED">
            <w:pPr>
              <w:pStyle w:val="BodyText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901980" w:rsidRPr="002140B4">
              <w:rPr>
                <w:rFonts w:ascii="Arial" w:hAnsi="Arial" w:cs="Arial"/>
                <w:szCs w:val="24"/>
              </w:rPr>
              <w:t>Distrito de</w:t>
            </w:r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052F11">
              <w:rPr>
                <w:rFonts w:ascii="Arial" w:hAnsi="Arial" w:cs="Arial"/>
                <w:szCs w:val="24"/>
              </w:rPr>
              <w:t xml:space="preserve"> </w:t>
            </w:r>
            <w:r w:rsidR="009A4283">
              <w:rPr>
                <w:rFonts w:ascii="Arial" w:hAnsi="Arial" w:cs="Arial"/>
                <w:szCs w:val="24"/>
              </w:rPr>
              <w:t>19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9A4283">
              <w:rPr>
                <w:rFonts w:ascii="Arial" w:hAnsi="Arial" w:cs="Arial"/>
                <w:szCs w:val="24"/>
              </w:rPr>
              <w:t>dic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BA80AF6" w14:textId="77777777" w:rsidR="0068475C" w:rsidRDefault="0068475C" w:rsidP="003F3A44">
      <w:pPr>
        <w:rPr>
          <w:rFonts w:ascii="Arial" w:hAnsi="Arial" w:cs="Arial"/>
          <w:sz w:val="24"/>
          <w:szCs w:val="24"/>
        </w:rPr>
        <w:sectPr w:rsidR="0068475C" w:rsidSect="0068475C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8B935D7" w14:textId="77777777" w:rsidR="0068475C" w:rsidRPr="002140B4" w:rsidRDefault="0068475C" w:rsidP="003F3A44">
      <w:pPr>
        <w:rPr>
          <w:rFonts w:ascii="Arial" w:hAnsi="Arial" w:cs="Arial"/>
          <w:sz w:val="24"/>
          <w:szCs w:val="24"/>
        </w:rPr>
      </w:pPr>
    </w:p>
    <w:sectPr w:rsidR="0068475C" w:rsidRPr="002140B4" w:rsidSect="0068475C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E007A" w14:textId="77777777" w:rsidR="000405A8" w:rsidRDefault="000405A8">
      <w:r>
        <w:separator/>
      </w:r>
    </w:p>
  </w:endnote>
  <w:endnote w:type="continuationSeparator" w:id="0">
    <w:p w14:paraId="3EFDB0E6" w14:textId="77777777" w:rsidR="000405A8" w:rsidRDefault="0004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C2B4C" w14:textId="77777777" w:rsidR="0068475C" w:rsidRDefault="0068475C">
    <w:pPr>
      <w:pStyle w:val="Footer"/>
      <w:jc w:val="both"/>
      <w:rPr>
        <w:rFonts w:ascii="Arial" w:hAnsi="Arial" w:cs="Arial"/>
        <w:sz w:val="16"/>
        <w:szCs w:val="16"/>
      </w:rPr>
    </w:pPr>
  </w:p>
  <w:p w14:paraId="6065CA3D" w14:textId="77777777" w:rsidR="0068475C" w:rsidRDefault="0068475C">
    <w:pPr>
      <w:pStyle w:val="Footer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0C78E0" w14:textId="77777777" w:rsidR="0068475C" w:rsidRDefault="0068475C" w:rsidP="00521502">
    <w:pPr>
      <w:pStyle w:val="Footer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322F" w14:textId="77777777" w:rsidR="00700681" w:rsidRDefault="00700681">
    <w:pPr>
      <w:pStyle w:val="Footer"/>
      <w:jc w:val="both"/>
      <w:rPr>
        <w:rFonts w:ascii="Arial" w:hAnsi="Arial" w:cs="Arial"/>
        <w:sz w:val="16"/>
        <w:szCs w:val="16"/>
      </w:rPr>
    </w:pPr>
  </w:p>
  <w:p w14:paraId="1BEC143C" w14:textId="77777777" w:rsidR="00700681" w:rsidRDefault="00700681">
    <w:pPr>
      <w:pStyle w:val="Footer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AD10F7F" w14:textId="77777777" w:rsidR="00700681" w:rsidRDefault="00700681" w:rsidP="00521502">
    <w:pPr>
      <w:pStyle w:val="Footer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8475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8475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F1249" w14:textId="77777777" w:rsidR="000405A8" w:rsidRDefault="000405A8">
      <w:r>
        <w:rPr>
          <w:color w:val="000000"/>
        </w:rPr>
        <w:separator/>
      </w:r>
    </w:p>
  </w:footnote>
  <w:footnote w:type="continuationSeparator" w:id="0">
    <w:p w14:paraId="50CC1CE9" w14:textId="77777777" w:rsidR="000405A8" w:rsidRDefault="00040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8475C" w14:paraId="2461433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E7A55F" w14:textId="77777777" w:rsidR="0068475C" w:rsidRDefault="0068475C">
          <w:pPr>
            <w:pStyle w:val="Header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E85CEF" wp14:editId="33422A25">
                <wp:extent cx="1079997" cy="828675"/>
                <wp:effectExtent l="0" t="0" r="5853" b="9525"/>
                <wp:docPr id="459007036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BFDD04" w14:textId="77777777" w:rsidR="0068475C" w:rsidRDefault="0068475C">
          <w:pPr>
            <w:pStyle w:val="Header"/>
            <w:jc w:val="center"/>
            <w:rPr>
              <w:sz w:val="14"/>
              <w:szCs w:val="14"/>
              <w:lang w:val="es-CO" w:eastAsia="es-CO"/>
            </w:rPr>
          </w:pPr>
        </w:p>
        <w:p w14:paraId="468EC270" w14:textId="77777777" w:rsidR="0068475C" w:rsidRPr="003F3A44" w:rsidRDefault="0068475C">
          <w:pPr>
            <w:pStyle w:val="Header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C61050" w14:textId="77777777" w:rsidR="0068475C" w:rsidRDefault="0068475C">
          <w:pPr>
            <w:pStyle w:val="Header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6CADCB" w14:textId="77777777" w:rsidR="0068475C" w:rsidRDefault="0068475C">
          <w:pPr>
            <w:pStyle w:val="Header"/>
            <w:jc w:val="center"/>
            <w:rPr>
              <w:rFonts w:ascii="Arial" w:hAnsi="Arial" w:cs="Arial"/>
            </w:rPr>
          </w:pPr>
        </w:p>
        <w:p w14:paraId="7E5431C3" w14:textId="77777777" w:rsidR="0068475C" w:rsidRPr="003F3A44" w:rsidRDefault="0068475C">
          <w:pPr>
            <w:pStyle w:val="Header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06110E" w14:textId="77777777" w:rsidR="0068475C" w:rsidRPr="003F3A44" w:rsidRDefault="0068475C">
          <w:pPr>
            <w:pStyle w:val="Header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6C932CF" w14:textId="77777777" w:rsidR="0068475C" w:rsidRDefault="0068475C">
          <w:pPr>
            <w:pStyle w:val="Header"/>
            <w:jc w:val="center"/>
            <w:rPr>
              <w:rFonts w:ascii="Arial" w:hAnsi="Arial" w:cs="Arial"/>
            </w:rPr>
          </w:pPr>
        </w:p>
        <w:p w14:paraId="0FAEF842" w14:textId="77777777" w:rsidR="0068475C" w:rsidRPr="003F3A44" w:rsidRDefault="0068475C">
          <w:pPr>
            <w:pStyle w:val="Header"/>
            <w:jc w:val="center"/>
            <w:rPr>
              <w:rFonts w:ascii="Arial" w:hAnsi="Arial" w:cs="Arial"/>
            </w:rPr>
          </w:pPr>
        </w:p>
        <w:p w14:paraId="4676B346" w14:textId="77777777" w:rsidR="0068475C" w:rsidRPr="003F3A44" w:rsidRDefault="0068475C">
          <w:pPr>
            <w:pStyle w:val="Header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C86037" w14:textId="77777777" w:rsidR="0068475C" w:rsidRPr="003F3A44" w:rsidRDefault="0068475C" w:rsidP="00950743">
          <w:pPr>
            <w:pStyle w:val="Header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200B60" w14:textId="77777777" w:rsidR="0068475C" w:rsidRPr="003F3A44" w:rsidRDefault="0068475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8475C" w14:paraId="4F2F9B6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C204B" w14:textId="77777777" w:rsidR="0068475C" w:rsidRDefault="0068475C">
          <w:pPr>
            <w:pStyle w:val="Header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FC77E" w14:textId="77777777" w:rsidR="0068475C" w:rsidRDefault="0068475C">
          <w:pPr>
            <w:pStyle w:val="Header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51C58" w14:textId="77777777" w:rsidR="0068475C" w:rsidRDefault="0068475C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D2135" w14:textId="77777777" w:rsidR="0068475C" w:rsidRDefault="0068475C" w:rsidP="003F3A44">
          <w:pPr>
            <w:pStyle w:val="Header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6ADF77" w14:textId="77777777" w:rsidR="0068475C" w:rsidRDefault="00684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0681" w14:paraId="7C7E658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D4093" w14:textId="77777777" w:rsidR="00700681" w:rsidRDefault="00700681">
          <w:pPr>
            <w:pStyle w:val="Header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57A7E2" wp14:editId="19D045C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631EEC" w14:textId="77777777" w:rsidR="00700681" w:rsidRDefault="00700681">
          <w:pPr>
            <w:pStyle w:val="Header"/>
            <w:jc w:val="center"/>
            <w:rPr>
              <w:sz w:val="14"/>
              <w:szCs w:val="14"/>
              <w:lang w:val="es-CO" w:eastAsia="es-CO"/>
            </w:rPr>
          </w:pPr>
        </w:p>
        <w:p w14:paraId="39A5FD35" w14:textId="77777777" w:rsidR="00700681" w:rsidRPr="003F3A44" w:rsidRDefault="00700681">
          <w:pPr>
            <w:pStyle w:val="Header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EF99F2" w14:textId="77777777" w:rsidR="00700681" w:rsidRDefault="00700681">
          <w:pPr>
            <w:pStyle w:val="Header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F19B87" w14:textId="77777777" w:rsidR="00700681" w:rsidRDefault="00700681">
          <w:pPr>
            <w:pStyle w:val="Header"/>
            <w:jc w:val="center"/>
            <w:rPr>
              <w:rFonts w:ascii="Arial" w:hAnsi="Arial" w:cs="Arial"/>
            </w:rPr>
          </w:pPr>
        </w:p>
        <w:p w14:paraId="70E84FE0" w14:textId="77777777" w:rsidR="00700681" w:rsidRPr="003F3A44" w:rsidRDefault="00700681">
          <w:pPr>
            <w:pStyle w:val="Header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4D294E" w14:textId="77777777" w:rsidR="00700681" w:rsidRPr="003F3A44" w:rsidRDefault="00700681">
          <w:pPr>
            <w:pStyle w:val="Header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366295" w14:textId="77777777" w:rsidR="00700681" w:rsidRDefault="00700681">
          <w:pPr>
            <w:pStyle w:val="Header"/>
            <w:jc w:val="center"/>
            <w:rPr>
              <w:rFonts w:ascii="Arial" w:hAnsi="Arial" w:cs="Arial"/>
            </w:rPr>
          </w:pPr>
        </w:p>
        <w:p w14:paraId="1370F8C0" w14:textId="77777777" w:rsidR="00700681" w:rsidRPr="003F3A44" w:rsidRDefault="00700681">
          <w:pPr>
            <w:pStyle w:val="Header"/>
            <w:jc w:val="center"/>
            <w:rPr>
              <w:rFonts w:ascii="Arial" w:hAnsi="Arial" w:cs="Arial"/>
            </w:rPr>
          </w:pPr>
        </w:p>
        <w:p w14:paraId="700392B9" w14:textId="77777777" w:rsidR="00700681" w:rsidRPr="003F3A44" w:rsidRDefault="00700681">
          <w:pPr>
            <w:pStyle w:val="Header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20AD28" w14:textId="77777777" w:rsidR="00700681" w:rsidRPr="003F3A44" w:rsidRDefault="00700681" w:rsidP="00950743">
          <w:pPr>
            <w:pStyle w:val="Header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9FAB61" w14:textId="77777777" w:rsidR="00700681" w:rsidRPr="003F3A44" w:rsidRDefault="0070068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0681" w14:paraId="46B3CE5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9DC37" w14:textId="77777777" w:rsidR="00700681" w:rsidRDefault="00700681">
          <w:pPr>
            <w:pStyle w:val="Header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1DA4F" w14:textId="77777777" w:rsidR="00700681" w:rsidRDefault="00700681">
          <w:pPr>
            <w:pStyle w:val="Header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30E89B" w14:textId="77777777" w:rsidR="00700681" w:rsidRDefault="00700681">
          <w:pPr>
            <w:pStyle w:val="Header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586F54" w14:textId="77777777" w:rsidR="00700681" w:rsidRDefault="00700681" w:rsidP="003F3A44">
          <w:pPr>
            <w:pStyle w:val="Header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00D8B7" w14:textId="77777777" w:rsidR="00700681" w:rsidRDefault="007006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11105592">
    <w:abstractNumId w:val="2"/>
  </w:num>
  <w:num w:numId="2" w16cid:durableId="1966501880">
    <w:abstractNumId w:val="0"/>
  </w:num>
  <w:num w:numId="3" w16cid:durableId="844050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405A8"/>
    <w:rsid w:val="00050CDB"/>
    <w:rsid w:val="00052AB5"/>
    <w:rsid w:val="00052F11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93C4C"/>
    <w:rsid w:val="000A39F1"/>
    <w:rsid w:val="000B538A"/>
    <w:rsid w:val="000C78A5"/>
    <w:rsid w:val="000C7F5A"/>
    <w:rsid w:val="000D5EE1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58B6"/>
    <w:rsid w:val="00127217"/>
    <w:rsid w:val="00130FB3"/>
    <w:rsid w:val="00135074"/>
    <w:rsid w:val="00135FA6"/>
    <w:rsid w:val="00140FD6"/>
    <w:rsid w:val="001434FC"/>
    <w:rsid w:val="00156E9D"/>
    <w:rsid w:val="00157E53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37A9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2881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A1340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0741"/>
    <w:rsid w:val="00503112"/>
    <w:rsid w:val="0050625A"/>
    <w:rsid w:val="005072F6"/>
    <w:rsid w:val="00512EFC"/>
    <w:rsid w:val="00516584"/>
    <w:rsid w:val="005201A5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840F0"/>
    <w:rsid w:val="0068475C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D56A3"/>
    <w:rsid w:val="006E0133"/>
    <w:rsid w:val="006E055F"/>
    <w:rsid w:val="006F3DD2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0BAD"/>
    <w:rsid w:val="008112EC"/>
    <w:rsid w:val="00811C42"/>
    <w:rsid w:val="00814952"/>
    <w:rsid w:val="00820CC9"/>
    <w:rsid w:val="008218EA"/>
    <w:rsid w:val="008234DC"/>
    <w:rsid w:val="00825657"/>
    <w:rsid w:val="00834C06"/>
    <w:rsid w:val="00835CAD"/>
    <w:rsid w:val="00843D3E"/>
    <w:rsid w:val="00844817"/>
    <w:rsid w:val="008573C7"/>
    <w:rsid w:val="008A44F5"/>
    <w:rsid w:val="008A4976"/>
    <w:rsid w:val="008C1738"/>
    <w:rsid w:val="008C2140"/>
    <w:rsid w:val="008D7D79"/>
    <w:rsid w:val="008E4486"/>
    <w:rsid w:val="008E4AA2"/>
    <w:rsid w:val="008F33D8"/>
    <w:rsid w:val="00901980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96E4E"/>
    <w:rsid w:val="009A4283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2195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D7924"/>
    <w:rsid w:val="00AE07AC"/>
    <w:rsid w:val="00AE2055"/>
    <w:rsid w:val="00AE3185"/>
    <w:rsid w:val="00B04021"/>
    <w:rsid w:val="00B117A3"/>
    <w:rsid w:val="00B11E68"/>
    <w:rsid w:val="00B20EA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62857"/>
    <w:rsid w:val="00B76E48"/>
    <w:rsid w:val="00B837F8"/>
    <w:rsid w:val="00B84E65"/>
    <w:rsid w:val="00B9215B"/>
    <w:rsid w:val="00B92B8F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E5DCE"/>
    <w:rsid w:val="00BE7EF2"/>
    <w:rsid w:val="00BF0112"/>
    <w:rsid w:val="00BF0BE8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4BC5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2C3C"/>
    <w:rsid w:val="00C9415F"/>
    <w:rsid w:val="00C97542"/>
    <w:rsid w:val="00CA2B06"/>
    <w:rsid w:val="00CA60E5"/>
    <w:rsid w:val="00CB3DAB"/>
    <w:rsid w:val="00CB3DFC"/>
    <w:rsid w:val="00CC4B90"/>
    <w:rsid w:val="00CD056E"/>
    <w:rsid w:val="00CD3E9D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0AF"/>
    <w:rsid w:val="00E932E2"/>
    <w:rsid w:val="00E9371C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CC71E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Heading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Heading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Heading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Heading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Heading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BodyText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Header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B1DA9"/>
  </w:style>
  <w:style w:type="character" w:styleId="Hyperlink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FootnoteText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FootnoteReferenc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DefaultParagraphFont"/>
    <w:rsid w:val="005B1DA9"/>
    <w:rPr>
      <w:sz w:val="24"/>
      <w:lang w:val="es-CO"/>
    </w:rPr>
  </w:style>
  <w:style w:type="paragraph" w:styleId="ListParagraph">
    <w:name w:val="List Paragraph"/>
    <w:basedOn w:val="Normal"/>
    <w:rsid w:val="005B1DA9"/>
    <w:pPr>
      <w:ind w:left="720"/>
    </w:pPr>
  </w:style>
  <w:style w:type="paragraph" w:styleId="NoSpacing">
    <w:name w:val="No Spacing"/>
    <w:rsid w:val="005B1DA9"/>
    <w:pPr>
      <w:suppressAutoHyphens/>
    </w:pPr>
  </w:style>
  <w:style w:type="paragraph" w:styleId="Revision">
    <w:name w:val="Revision"/>
    <w:hidden/>
    <w:uiPriority w:val="99"/>
    <w:semiHidden/>
    <w:rsid w:val="00A047C5"/>
    <w:pPr>
      <w:autoSpaceDN/>
      <w:textAlignment w:val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54F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F6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F6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F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DefaultParagraphFont"/>
    <w:rsid w:val="00CE3F65"/>
  </w:style>
  <w:style w:type="character" w:customStyle="1" w:styleId="hljs-string">
    <w:name w:val="hljs-string"/>
    <w:basedOn w:val="DefaultParagraphFont"/>
    <w:rsid w:val="00CE3F65"/>
  </w:style>
  <w:style w:type="paragraph" w:customStyle="1" w:styleId="Default">
    <w:name w:val="Default"/>
    <w:qFormat/>
    <w:rsid w:val="00BF0BE8"/>
    <w:pPr>
      <w:widowControl w:val="0"/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C34B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DY7yqCkSy_o9hNzzrzgnhD1STZpW-WN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26B675-014C-472E-9040-97A93802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921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Gachalá , Cundinamarca, 17 de Junio de 2004</vt:lpstr>
      <vt:lpstr>Gachalá , Cundinamarca, 17 de Junio de 2004</vt:lpstr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valeria gomez</cp:lastModifiedBy>
  <cp:revision>9</cp:revision>
  <cp:lastPrinted>2015-09-09T21:41:00Z</cp:lastPrinted>
  <dcterms:created xsi:type="dcterms:W3CDTF">2025-11-13T18:13:00Z</dcterms:created>
  <dcterms:modified xsi:type="dcterms:W3CDTF">2025-12-06T15:09:00Z</dcterms:modified>
</cp:coreProperties>
</file>